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Pr="00D92CCB" w:rsidRDefault="00AD5E97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 xml:space="preserve">возрастная группа от </w:t>
      </w:r>
      <w:r w:rsidRPr="00D92CCB">
        <w:rPr>
          <w:sz w:val="28"/>
          <w:szCs w:val="28"/>
        </w:rPr>
        <w:t xml:space="preserve">6 </w:t>
      </w:r>
      <w:r>
        <w:rPr>
          <w:sz w:val="28"/>
          <w:szCs w:val="28"/>
        </w:rPr>
        <w:t>до</w:t>
      </w:r>
      <w:r w:rsidRPr="00D92CCB">
        <w:rPr>
          <w:sz w:val="28"/>
          <w:szCs w:val="28"/>
        </w:rPr>
        <w:t xml:space="preserve"> 8 лет)</w:t>
      </w:r>
    </w:p>
    <w:p w:rsidR="00AD5E97" w:rsidRPr="002B0A95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376"/>
        <w:gridCol w:w="1637"/>
        <w:gridCol w:w="1194"/>
        <w:gridCol w:w="1317"/>
        <w:gridCol w:w="1073"/>
        <w:gridCol w:w="1194"/>
        <w:gridCol w:w="1317"/>
        <w:gridCol w:w="975"/>
      </w:tblGrid>
      <w:tr w:rsidR="00AD5E97" w:rsidRPr="003D7640" w:rsidTr="002203AF">
        <w:trPr>
          <w:cantSplit/>
          <w:trHeight w:hRule="exact" w:val="340"/>
        </w:trPr>
        <w:tc>
          <w:tcPr>
            <w:tcW w:w="201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198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865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736" w:type="pct"/>
            <w:gridSpan w:val="6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AD5E97" w:rsidRPr="003D7640" w:rsidTr="002203AF">
        <w:trPr>
          <w:cantSplit/>
          <w:trHeight w:hRule="exact" w:val="413"/>
        </w:trPr>
        <w:tc>
          <w:tcPr>
            <w:tcW w:w="201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843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AD5E97" w:rsidRPr="003D7640" w:rsidTr="002203AF">
        <w:trPr>
          <w:cantSplit/>
          <w:trHeight w:hRule="exact" w:val="924"/>
        </w:trPr>
        <w:tc>
          <w:tcPr>
            <w:tcW w:w="201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67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16" w:type="pct"/>
          </w:tcPr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AD5E97" w:rsidRPr="003D7640" w:rsidTr="002203AF">
        <w:trPr>
          <w:cantSplit/>
          <w:trHeight w:hRule="exact" w:val="354"/>
        </w:trPr>
        <w:tc>
          <w:tcPr>
            <w:tcW w:w="201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01" w:type="pct"/>
            <w:gridSpan w:val="7"/>
          </w:tcPr>
          <w:p w:rsidR="00AD5E97" w:rsidRPr="00B75C6F" w:rsidRDefault="002203AF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B75C6F">
              <w:rPr>
                <w:b/>
                <w:sz w:val="24"/>
                <w:szCs w:val="24"/>
              </w:rPr>
              <w:t>Метание теннисного мяча в цель, дистанция 6 м (количество раз)</w:t>
            </w: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203AF" w:rsidRPr="003D7640" w:rsidRDefault="002203AF" w:rsidP="00737737">
            <w:pPr>
              <w:pStyle w:val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696" w:type="pct"/>
            <w:vAlign w:val="center"/>
          </w:tcPr>
          <w:p w:rsidR="002203AF" w:rsidRPr="003D7640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67" w:type="pct"/>
            <w:vAlign w:val="center"/>
          </w:tcPr>
          <w:p w:rsidR="002203AF" w:rsidRPr="003D7640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737737">
            <w:pPr>
              <w:pStyle w:val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696" w:type="pct"/>
            <w:vAlign w:val="center"/>
          </w:tcPr>
          <w:p w:rsidR="002203AF" w:rsidRPr="003D7640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16" w:type="pct"/>
            <w:vAlign w:val="center"/>
          </w:tcPr>
          <w:p w:rsidR="002203AF" w:rsidRPr="003D7640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4</w:t>
            </w: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Pr="00CD27C2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Pr="00CD27C2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ООО О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Васюков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Pr="00D92CCB" w:rsidRDefault="00AD5E97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9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D92CCB">
        <w:rPr>
          <w:sz w:val="28"/>
          <w:szCs w:val="28"/>
        </w:rPr>
        <w:t xml:space="preserve"> лет)</w:t>
      </w:r>
    </w:p>
    <w:p w:rsidR="00AD5E97" w:rsidRPr="002B0A95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376"/>
        <w:gridCol w:w="1637"/>
        <w:gridCol w:w="1194"/>
        <w:gridCol w:w="1317"/>
        <w:gridCol w:w="1073"/>
        <w:gridCol w:w="1194"/>
        <w:gridCol w:w="1317"/>
        <w:gridCol w:w="975"/>
      </w:tblGrid>
      <w:tr w:rsidR="00AD5E97" w:rsidRPr="003D7640" w:rsidTr="002203AF">
        <w:trPr>
          <w:cantSplit/>
          <w:trHeight w:hRule="exact" w:val="340"/>
        </w:trPr>
        <w:tc>
          <w:tcPr>
            <w:tcW w:w="201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198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865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736" w:type="pct"/>
            <w:gridSpan w:val="6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AD5E97" w:rsidRPr="003D7640" w:rsidTr="002203AF">
        <w:trPr>
          <w:cantSplit/>
          <w:trHeight w:hRule="exact" w:val="413"/>
        </w:trPr>
        <w:tc>
          <w:tcPr>
            <w:tcW w:w="201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843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AD5E97" w:rsidRPr="003D7640" w:rsidTr="002203AF">
        <w:trPr>
          <w:cantSplit/>
          <w:trHeight w:hRule="exact" w:val="924"/>
        </w:trPr>
        <w:tc>
          <w:tcPr>
            <w:tcW w:w="201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67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16" w:type="pct"/>
          </w:tcPr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AD5E97" w:rsidRPr="003D7640" w:rsidTr="002203AF">
        <w:trPr>
          <w:cantSplit/>
          <w:trHeight w:hRule="exact" w:val="354"/>
        </w:trPr>
        <w:tc>
          <w:tcPr>
            <w:tcW w:w="201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01" w:type="pct"/>
            <w:gridSpan w:val="7"/>
          </w:tcPr>
          <w:p w:rsidR="00AD5E97" w:rsidRPr="0035369E" w:rsidRDefault="002203AF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B75C6F">
              <w:rPr>
                <w:b/>
                <w:sz w:val="24"/>
                <w:szCs w:val="24"/>
              </w:rPr>
              <w:t>Метание теннисного мяча в цель, дистанция 6 м (количество раз)</w:t>
            </w: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203AF" w:rsidRPr="0000066F" w:rsidRDefault="002203AF" w:rsidP="00737737">
            <w:pPr>
              <w:widowControl w:val="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696" w:type="pct"/>
            <w:vAlign w:val="center"/>
          </w:tcPr>
          <w:p w:rsidR="002203AF" w:rsidRPr="0000066F" w:rsidRDefault="002203AF" w:rsidP="00737737">
            <w:pPr>
              <w:widowControl w:val="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27</w:t>
            </w:r>
          </w:p>
        </w:tc>
        <w:tc>
          <w:tcPr>
            <w:tcW w:w="567" w:type="pct"/>
            <w:vAlign w:val="center"/>
          </w:tcPr>
          <w:p w:rsidR="002203AF" w:rsidRPr="0000066F" w:rsidRDefault="002203AF" w:rsidP="00737737">
            <w:pPr>
              <w:widowControl w:val="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32</w:t>
            </w:r>
          </w:p>
        </w:tc>
        <w:tc>
          <w:tcPr>
            <w:tcW w:w="631" w:type="pct"/>
            <w:vAlign w:val="center"/>
          </w:tcPr>
          <w:p w:rsidR="002203AF" w:rsidRPr="0000066F" w:rsidRDefault="002203AF" w:rsidP="00737737">
            <w:pPr>
              <w:widowControl w:val="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696" w:type="pct"/>
            <w:vAlign w:val="center"/>
          </w:tcPr>
          <w:p w:rsidR="002203AF" w:rsidRPr="0000066F" w:rsidRDefault="002203AF" w:rsidP="00737737">
            <w:pPr>
              <w:widowControl w:val="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16" w:type="pct"/>
            <w:vAlign w:val="center"/>
          </w:tcPr>
          <w:p w:rsidR="002203AF" w:rsidRPr="0000066F" w:rsidRDefault="002203AF" w:rsidP="00737737">
            <w:pPr>
              <w:widowControl w:val="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17</w:t>
            </w: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Pr="00665197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Pr="00665197" w:rsidRDefault="002203AF" w:rsidP="00B361D0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Капралова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631" w:type="pct"/>
            <w:vAlign w:val="center"/>
          </w:tcPr>
          <w:p w:rsidR="002203AF" w:rsidRPr="0000066F" w:rsidRDefault="002203AF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center"/>
          </w:tcPr>
          <w:p w:rsidR="002203AF" w:rsidRPr="0000066F" w:rsidRDefault="002203AF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pct"/>
            <w:vAlign w:val="center"/>
          </w:tcPr>
          <w:p w:rsidR="002203AF" w:rsidRPr="0000066F" w:rsidRDefault="002203AF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center"/>
          </w:tcPr>
          <w:p w:rsidR="002203AF" w:rsidRPr="0000066F" w:rsidRDefault="002203AF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96" w:type="pct"/>
            <w:vAlign w:val="center"/>
          </w:tcPr>
          <w:p w:rsidR="002203AF" w:rsidRPr="0000066F" w:rsidRDefault="002203AF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2203AF" w:rsidRPr="0000066F" w:rsidRDefault="002203AF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2203AF" w:rsidRPr="003D7640" w:rsidTr="002203AF">
        <w:trPr>
          <w:cantSplit/>
          <w:trHeight w:hRule="exact" w:val="382"/>
        </w:trPr>
        <w:tc>
          <w:tcPr>
            <w:tcW w:w="201" w:type="pct"/>
          </w:tcPr>
          <w:p w:rsidR="002203AF" w:rsidRPr="00665197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2203AF">
        <w:trPr>
          <w:cantSplit/>
          <w:trHeight w:hRule="exact" w:val="287"/>
        </w:trPr>
        <w:tc>
          <w:tcPr>
            <w:tcW w:w="201" w:type="pct"/>
          </w:tcPr>
          <w:p w:rsidR="002203AF" w:rsidRPr="00665197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" w:type="pct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2203AF" w:rsidRDefault="002203AF" w:rsidP="002203AF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Емельянова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67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16" w:type="pct"/>
            <w:vAlign w:val="center"/>
          </w:tcPr>
          <w:p w:rsidR="002203AF" w:rsidRPr="003D7640" w:rsidRDefault="002203AF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AD5E97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  <w:lang w:val="en-US"/>
        </w:rPr>
      </w:pPr>
    </w:p>
    <w:p w:rsidR="00AD5E97" w:rsidRDefault="00AD5E97" w:rsidP="00AD5E97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  <w:lang w:val="en-US"/>
        </w:rPr>
      </w:pPr>
    </w:p>
    <w:p w:rsidR="00D03D3C" w:rsidRPr="00D92CCB" w:rsidRDefault="00D03D3C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lastRenderedPageBreak/>
        <w:t>III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03D3C" w:rsidRDefault="00D03D3C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</w:p>
    <w:p w:rsidR="00D03D3C" w:rsidRPr="002B0A95" w:rsidRDefault="00D03D3C" w:rsidP="00D03D3C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611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985"/>
        <w:gridCol w:w="900"/>
        <w:gridCol w:w="1319"/>
        <w:gridCol w:w="1074"/>
        <w:gridCol w:w="1194"/>
        <w:gridCol w:w="1319"/>
        <w:gridCol w:w="965"/>
      </w:tblGrid>
      <w:tr w:rsidR="00D03D3C" w:rsidRPr="003D7640" w:rsidTr="00D03D3C">
        <w:trPr>
          <w:cantSplit/>
          <w:trHeight w:hRule="exact" w:val="340"/>
        </w:trPr>
        <w:tc>
          <w:tcPr>
            <w:tcW w:w="264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660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924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152" w:type="pct"/>
            <w:gridSpan w:val="6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03D3C" w:rsidRPr="003D7640" w:rsidTr="00D03D3C">
        <w:trPr>
          <w:cantSplit/>
          <w:trHeight w:hRule="exact" w:val="413"/>
        </w:trPr>
        <w:tc>
          <w:tcPr>
            <w:tcW w:w="26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19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03D3C" w:rsidRPr="003D7640" w:rsidTr="00D03D3C">
        <w:trPr>
          <w:cantSplit/>
          <w:trHeight w:hRule="exact" w:val="924"/>
        </w:trPr>
        <w:tc>
          <w:tcPr>
            <w:tcW w:w="26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4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56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4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49" w:type="pct"/>
          </w:tcPr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03D3C" w:rsidRPr="003D7640" w:rsidTr="00D03D3C">
        <w:trPr>
          <w:cantSplit/>
          <w:trHeight w:hRule="exact" w:val="354"/>
        </w:trPr>
        <w:tc>
          <w:tcPr>
            <w:tcW w:w="264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76" w:type="pct"/>
            <w:gridSpan w:val="7"/>
          </w:tcPr>
          <w:p w:rsidR="00D03D3C" w:rsidRDefault="002203AF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D75B02">
              <w:rPr>
                <w:b/>
                <w:sz w:val="24"/>
                <w:szCs w:val="24"/>
              </w:rPr>
              <w:t xml:space="preserve">Метание теннисного мяча в цель, весом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D75B02">
                <w:rPr>
                  <w:b/>
                  <w:noProof/>
                  <w:sz w:val="24"/>
                  <w:szCs w:val="24"/>
                </w:rPr>
                <w:t>150</w:t>
              </w:r>
              <w:r w:rsidRPr="00D75B02">
                <w:rPr>
                  <w:b/>
                  <w:sz w:val="24"/>
                  <w:szCs w:val="24"/>
                </w:rPr>
                <w:t xml:space="preserve"> г</w:t>
              </w:r>
            </w:smartTag>
            <w:r w:rsidRPr="00D75B02">
              <w:rPr>
                <w:b/>
                <w:sz w:val="24"/>
                <w:szCs w:val="24"/>
              </w:rPr>
              <w:t xml:space="preserve"> (м)</w:t>
            </w:r>
          </w:p>
          <w:p w:rsidR="002203AF" w:rsidRPr="0035369E" w:rsidRDefault="002203AF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2203AF" w:rsidRPr="003D7640" w:rsidTr="00D03D3C">
        <w:trPr>
          <w:cantSplit/>
          <w:trHeight w:hRule="exact" w:val="1100"/>
        </w:trPr>
        <w:tc>
          <w:tcPr>
            <w:tcW w:w="264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</w:tcPr>
          <w:p w:rsidR="002203AF" w:rsidRPr="00D03D3C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924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2203AF" w:rsidRPr="00723455" w:rsidRDefault="002203AF" w:rsidP="00737737">
            <w:pPr>
              <w:pStyle w:val="1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723455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614" w:type="pct"/>
            <w:vAlign w:val="center"/>
          </w:tcPr>
          <w:p w:rsidR="002203AF" w:rsidRPr="00723455" w:rsidRDefault="002203AF" w:rsidP="00737737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723455">
              <w:rPr>
                <w:noProof/>
                <w:sz w:val="24"/>
                <w:szCs w:val="24"/>
              </w:rPr>
              <w:t>28</w:t>
            </w:r>
          </w:p>
        </w:tc>
        <w:tc>
          <w:tcPr>
            <w:tcW w:w="500" w:type="pct"/>
            <w:vAlign w:val="center"/>
          </w:tcPr>
          <w:p w:rsidR="002203AF" w:rsidRPr="00723455" w:rsidRDefault="002203AF" w:rsidP="00737737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723455">
              <w:rPr>
                <w:noProof/>
                <w:sz w:val="24"/>
                <w:szCs w:val="24"/>
              </w:rPr>
              <w:t>34</w:t>
            </w:r>
          </w:p>
        </w:tc>
        <w:tc>
          <w:tcPr>
            <w:tcW w:w="556" w:type="pct"/>
            <w:vAlign w:val="center"/>
          </w:tcPr>
          <w:p w:rsidR="002203AF" w:rsidRPr="00723455" w:rsidRDefault="002203AF" w:rsidP="00737737">
            <w:pPr>
              <w:pStyle w:val="1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723455">
              <w:rPr>
                <w:noProof/>
                <w:sz w:val="24"/>
                <w:szCs w:val="24"/>
              </w:rPr>
              <w:t>14</w:t>
            </w:r>
          </w:p>
        </w:tc>
        <w:tc>
          <w:tcPr>
            <w:tcW w:w="614" w:type="pct"/>
            <w:vAlign w:val="center"/>
          </w:tcPr>
          <w:p w:rsidR="002203AF" w:rsidRPr="00723455" w:rsidRDefault="002203AF" w:rsidP="00737737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723455">
              <w:rPr>
                <w:noProof/>
                <w:sz w:val="24"/>
                <w:szCs w:val="24"/>
              </w:rPr>
              <w:t>18</w:t>
            </w:r>
          </w:p>
        </w:tc>
        <w:tc>
          <w:tcPr>
            <w:tcW w:w="449" w:type="pct"/>
            <w:vAlign w:val="center"/>
          </w:tcPr>
          <w:p w:rsidR="002203AF" w:rsidRPr="00723455" w:rsidRDefault="002203AF" w:rsidP="00737737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723455">
              <w:rPr>
                <w:noProof/>
                <w:sz w:val="24"/>
                <w:szCs w:val="24"/>
              </w:rPr>
              <w:t>22</w:t>
            </w:r>
          </w:p>
        </w:tc>
      </w:tr>
      <w:tr w:rsidR="002203AF" w:rsidRPr="003D7640" w:rsidTr="002D7C78">
        <w:trPr>
          <w:cantSplit/>
          <w:trHeight w:hRule="exact" w:val="321"/>
        </w:trPr>
        <w:tc>
          <w:tcPr>
            <w:tcW w:w="264" w:type="pct"/>
          </w:tcPr>
          <w:p w:rsidR="002203AF" w:rsidRPr="00D03D3C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60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2203AF" w:rsidRPr="0000066F" w:rsidRDefault="002203AF" w:rsidP="00B033C6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В.В.</w:t>
            </w:r>
          </w:p>
        </w:tc>
        <w:tc>
          <w:tcPr>
            <w:tcW w:w="419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14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2203AF" w:rsidRPr="0000066F" w:rsidRDefault="002203AF" w:rsidP="006356D1">
            <w:pPr>
              <w:widowControl w:val="0"/>
              <w:spacing w:before="40"/>
              <w:rPr>
                <w:sz w:val="24"/>
                <w:szCs w:val="24"/>
              </w:rPr>
            </w:pPr>
          </w:p>
        </w:tc>
      </w:tr>
      <w:tr w:rsidR="002203AF" w:rsidRPr="003D7640" w:rsidTr="002D7C78">
        <w:trPr>
          <w:cantSplit/>
          <w:trHeight w:hRule="exact" w:val="357"/>
        </w:trPr>
        <w:tc>
          <w:tcPr>
            <w:tcW w:w="264" w:type="pct"/>
          </w:tcPr>
          <w:p w:rsidR="002203AF" w:rsidRPr="00D03D3C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0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2203AF" w:rsidRPr="003D7640" w:rsidRDefault="002203AF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Л.С.</w:t>
            </w:r>
          </w:p>
        </w:tc>
        <w:tc>
          <w:tcPr>
            <w:tcW w:w="41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4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6356D1">
        <w:trPr>
          <w:cantSplit/>
          <w:trHeight w:hRule="exact" w:val="279"/>
        </w:trPr>
        <w:tc>
          <w:tcPr>
            <w:tcW w:w="264" w:type="pct"/>
          </w:tcPr>
          <w:p w:rsidR="002203AF" w:rsidRPr="00D03D3C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60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2203AF" w:rsidRPr="003D7640" w:rsidRDefault="002203AF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 И.Д.</w:t>
            </w:r>
          </w:p>
        </w:tc>
        <w:tc>
          <w:tcPr>
            <w:tcW w:w="41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4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2203AF" w:rsidRPr="003D7640" w:rsidTr="006356D1">
        <w:trPr>
          <w:cantSplit/>
          <w:trHeight w:hRule="exact" w:val="315"/>
        </w:trPr>
        <w:tc>
          <w:tcPr>
            <w:tcW w:w="264" w:type="pct"/>
          </w:tcPr>
          <w:p w:rsidR="002203AF" w:rsidRPr="00D03D3C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03D3C">
              <w:rPr>
                <w:sz w:val="24"/>
                <w:szCs w:val="24"/>
              </w:rPr>
              <w:t>4</w:t>
            </w:r>
          </w:p>
        </w:tc>
        <w:tc>
          <w:tcPr>
            <w:tcW w:w="660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2203AF" w:rsidRPr="003D7640" w:rsidRDefault="002203AF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41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4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6356D1">
        <w:trPr>
          <w:cantSplit/>
          <w:trHeight w:hRule="exact" w:val="381"/>
        </w:trPr>
        <w:tc>
          <w:tcPr>
            <w:tcW w:w="264" w:type="pct"/>
          </w:tcPr>
          <w:p w:rsidR="002203AF" w:rsidRPr="00D03D3C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03D3C">
              <w:rPr>
                <w:sz w:val="24"/>
                <w:szCs w:val="24"/>
              </w:rPr>
              <w:t>5</w:t>
            </w:r>
          </w:p>
        </w:tc>
        <w:tc>
          <w:tcPr>
            <w:tcW w:w="660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2203AF" w:rsidRPr="003D7640" w:rsidRDefault="002203AF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</w:t>
            </w:r>
            <w:proofErr w:type="spellEnd"/>
            <w:r>
              <w:rPr>
                <w:sz w:val="24"/>
                <w:szCs w:val="24"/>
              </w:rPr>
              <w:t xml:space="preserve"> М.Г.</w:t>
            </w:r>
          </w:p>
        </w:tc>
        <w:tc>
          <w:tcPr>
            <w:tcW w:w="41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49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</w:tbl>
    <w:p w:rsidR="008D0872" w:rsidRPr="00D03D3C" w:rsidRDefault="008D0872"/>
    <w:p w:rsidR="00D03D3C" w:rsidRPr="00D03D3C" w:rsidRDefault="00D03D3C"/>
    <w:p w:rsidR="00D03D3C" w:rsidRPr="00D03D3C" w:rsidRDefault="00D03D3C"/>
    <w:p w:rsidR="00D03D3C" w:rsidRPr="00D03D3C" w:rsidRDefault="00D03D3C"/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D03D3C" w:rsidRPr="00D92CCB" w:rsidRDefault="00D03D3C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IV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03D3C" w:rsidRDefault="00D03D3C" w:rsidP="00D03D3C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</w:p>
    <w:p w:rsidR="00D03D3C" w:rsidRPr="002B0A95" w:rsidRDefault="00D03D3C" w:rsidP="00D03D3C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611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610"/>
        <w:gridCol w:w="2077"/>
        <w:gridCol w:w="992"/>
        <w:gridCol w:w="1078"/>
        <w:gridCol w:w="1074"/>
        <w:gridCol w:w="1194"/>
        <w:gridCol w:w="1317"/>
        <w:gridCol w:w="973"/>
      </w:tblGrid>
      <w:tr w:rsidR="00D03D3C" w:rsidRPr="003D7640" w:rsidTr="006356D1">
        <w:trPr>
          <w:cantSplit/>
          <w:trHeight w:hRule="exact" w:val="340"/>
        </w:trPr>
        <w:tc>
          <w:tcPr>
            <w:tcW w:w="198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749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967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085" w:type="pct"/>
            <w:gridSpan w:val="6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03D3C" w:rsidRPr="003D7640" w:rsidTr="006356D1">
        <w:trPr>
          <w:cantSplit/>
          <w:trHeight w:hRule="exact" w:val="413"/>
        </w:trPr>
        <w:tc>
          <w:tcPr>
            <w:tcW w:w="198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22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6356D1" w:rsidRPr="003D7640" w:rsidTr="002203AF">
        <w:trPr>
          <w:cantSplit/>
          <w:trHeight w:hRule="exact" w:val="924"/>
        </w:trPr>
        <w:tc>
          <w:tcPr>
            <w:tcW w:w="198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02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56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3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53" w:type="pct"/>
          </w:tcPr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03D3C" w:rsidRPr="003D7640" w:rsidTr="006356D1">
        <w:trPr>
          <w:cantSplit/>
          <w:trHeight w:hRule="exact" w:val="354"/>
        </w:trPr>
        <w:tc>
          <w:tcPr>
            <w:tcW w:w="198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52" w:type="pct"/>
            <w:gridSpan w:val="7"/>
          </w:tcPr>
          <w:p w:rsidR="00D03D3C" w:rsidRPr="0035369E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 xml:space="preserve"> </w:t>
            </w:r>
            <w:r w:rsidR="002203AF" w:rsidRPr="00D75B02">
              <w:rPr>
                <w:b/>
                <w:sz w:val="24"/>
                <w:szCs w:val="24"/>
              </w:rPr>
              <w:t xml:space="preserve">Метание теннисного мяча в цель, весом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2203AF" w:rsidRPr="00D75B02">
                <w:rPr>
                  <w:b/>
                  <w:noProof/>
                  <w:sz w:val="24"/>
                  <w:szCs w:val="24"/>
                </w:rPr>
                <w:t>150</w:t>
              </w:r>
              <w:r w:rsidR="002203AF" w:rsidRPr="00D75B02">
                <w:rPr>
                  <w:b/>
                  <w:sz w:val="24"/>
                  <w:szCs w:val="24"/>
                </w:rPr>
                <w:t xml:space="preserve"> г</w:t>
              </w:r>
            </w:smartTag>
            <w:r w:rsidR="002203AF" w:rsidRPr="00D75B02">
              <w:rPr>
                <w:b/>
                <w:sz w:val="24"/>
                <w:szCs w:val="24"/>
              </w:rPr>
              <w:t xml:space="preserve"> (м)</w:t>
            </w:r>
          </w:p>
        </w:tc>
      </w:tr>
      <w:tr w:rsidR="002203AF" w:rsidRPr="003D7640" w:rsidTr="006356D1">
        <w:trPr>
          <w:cantSplit/>
          <w:trHeight w:hRule="exact" w:val="1158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967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:rsidR="002203AF" w:rsidRPr="00D92CCB" w:rsidRDefault="002203AF" w:rsidP="00737737">
            <w:pPr>
              <w:pStyle w:val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502" w:type="pct"/>
            <w:vAlign w:val="center"/>
          </w:tcPr>
          <w:p w:rsidR="002203AF" w:rsidRPr="00D92CCB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00" w:type="pct"/>
            <w:vAlign w:val="center"/>
          </w:tcPr>
          <w:p w:rsidR="002203AF" w:rsidRPr="00D92CCB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4</w:t>
            </w:r>
            <w:r>
              <w:rPr>
                <w:noProof/>
                <w:sz w:val="24"/>
                <w:szCs w:val="24"/>
              </w:rPr>
              <w:t>0</w:t>
            </w:r>
          </w:p>
        </w:tc>
        <w:tc>
          <w:tcPr>
            <w:tcW w:w="556" w:type="pct"/>
            <w:vAlign w:val="center"/>
          </w:tcPr>
          <w:p w:rsidR="002203AF" w:rsidRPr="00D92CCB" w:rsidRDefault="002203AF" w:rsidP="00737737">
            <w:pPr>
              <w:pStyle w:val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18</w:t>
            </w:r>
          </w:p>
        </w:tc>
        <w:tc>
          <w:tcPr>
            <w:tcW w:w="613" w:type="pct"/>
            <w:vAlign w:val="center"/>
          </w:tcPr>
          <w:p w:rsidR="002203AF" w:rsidRPr="00D92CCB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21</w:t>
            </w:r>
          </w:p>
        </w:tc>
        <w:tc>
          <w:tcPr>
            <w:tcW w:w="453" w:type="pct"/>
            <w:vAlign w:val="center"/>
          </w:tcPr>
          <w:p w:rsidR="002203AF" w:rsidRPr="00D92CCB" w:rsidRDefault="002203AF" w:rsidP="00737737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26</w:t>
            </w:r>
          </w:p>
        </w:tc>
      </w:tr>
      <w:tr w:rsidR="002203AF" w:rsidRPr="003D7640" w:rsidTr="006356D1">
        <w:trPr>
          <w:cantSplit/>
          <w:trHeight w:hRule="exact" w:val="352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00066F" w:rsidRDefault="002203AF" w:rsidP="00B033C6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Бутакова Г.Р.</w:t>
            </w:r>
          </w:p>
        </w:tc>
        <w:tc>
          <w:tcPr>
            <w:tcW w:w="462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2203AF" w:rsidRPr="0000066F" w:rsidRDefault="002203AF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2203AF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3D7640" w:rsidRDefault="002203AF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Ю.Ю.</w:t>
            </w:r>
          </w:p>
        </w:tc>
        <w:tc>
          <w:tcPr>
            <w:tcW w:w="46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5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3D7640" w:rsidRDefault="002203AF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46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2203AF" w:rsidRPr="003D7640" w:rsidRDefault="008E60E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5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6356D1">
        <w:trPr>
          <w:cantSplit/>
          <w:trHeight w:hRule="exact" w:val="410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3D7640" w:rsidRDefault="002203AF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Лысманова</w:t>
            </w:r>
            <w:proofErr w:type="spellEnd"/>
            <w:r>
              <w:rPr>
                <w:sz w:val="24"/>
                <w:szCs w:val="24"/>
              </w:rPr>
              <w:t xml:space="preserve"> Н.М.</w:t>
            </w:r>
          </w:p>
        </w:tc>
        <w:tc>
          <w:tcPr>
            <w:tcW w:w="46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2203AF" w:rsidRPr="003D7640" w:rsidRDefault="008E60E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5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2203AF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3D7640" w:rsidRDefault="002203AF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Тугашева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  <w:tc>
          <w:tcPr>
            <w:tcW w:w="46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2203AF" w:rsidRPr="003D7640" w:rsidRDefault="008E60E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  <w:tr w:rsidR="002203AF" w:rsidRPr="003D7640" w:rsidTr="006356D1">
        <w:trPr>
          <w:cantSplit/>
          <w:trHeight w:hRule="exact" w:val="549"/>
        </w:trPr>
        <w:tc>
          <w:tcPr>
            <w:tcW w:w="198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3D7640" w:rsidRDefault="002203AF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 Е.С.</w:t>
            </w:r>
          </w:p>
        </w:tc>
        <w:tc>
          <w:tcPr>
            <w:tcW w:w="46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2203AF" w:rsidRPr="003D7640" w:rsidRDefault="008E60E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5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2203AF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2203AF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9" w:type="pct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2203AF" w:rsidRPr="003D7640" w:rsidRDefault="002203AF" w:rsidP="006356D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 З.М.</w:t>
            </w:r>
          </w:p>
        </w:tc>
        <w:tc>
          <w:tcPr>
            <w:tcW w:w="46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2203AF" w:rsidRPr="003D7640" w:rsidRDefault="002203A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2203AF" w:rsidRPr="003D7640" w:rsidRDefault="008E60E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  <w:bookmarkStart w:id="0" w:name="_GoBack"/>
            <w:bookmarkEnd w:id="0"/>
          </w:p>
        </w:tc>
      </w:tr>
    </w:tbl>
    <w:p w:rsidR="00D03D3C" w:rsidRPr="00D03D3C" w:rsidRDefault="00D03D3C">
      <w:pPr>
        <w:rPr>
          <w:lang w:val="en-US"/>
        </w:rPr>
      </w:pPr>
    </w:p>
    <w:sectPr w:rsidR="00D03D3C" w:rsidRPr="00D03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22"/>
    <w:rsid w:val="002203AF"/>
    <w:rsid w:val="002D7C78"/>
    <w:rsid w:val="006356D1"/>
    <w:rsid w:val="00724457"/>
    <w:rsid w:val="008D0872"/>
    <w:rsid w:val="008E60E5"/>
    <w:rsid w:val="00953B22"/>
    <w:rsid w:val="00A142F1"/>
    <w:rsid w:val="00AD5E97"/>
    <w:rsid w:val="00D0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03D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03D3C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03D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03D3C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9</cp:revision>
  <dcterms:created xsi:type="dcterms:W3CDTF">2014-09-15T05:09:00Z</dcterms:created>
  <dcterms:modified xsi:type="dcterms:W3CDTF">2014-10-13T06:19:00Z</dcterms:modified>
</cp:coreProperties>
</file>